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3A41B" w14:textId="77777777" w:rsidR="00821F5C" w:rsidRPr="00821F5C" w:rsidRDefault="00821F5C" w:rsidP="00821F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F5C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7D8BB9BA" w14:textId="01C23042" w:rsidR="00821F5C" w:rsidRPr="00821F5C" w:rsidRDefault="00821F5C" w:rsidP="00821F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F5C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B3632">
        <w:rPr>
          <w:rFonts w:ascii="Times New Roman" w:hAnsi="Times New Roman" w:cs="Times New Roman"/>
          <w:sz w:val="24"/>
          <w:szCs w:val="24"/>
        </w:rPr>
        <w:t xml:space="preserve">№ 171 от </w:t>
      </w:r>
      <w:r w:rsidR="00515F09">
        <w:rPr>
          <w:rFonts w:ascii="Times New Roman" w:hAnsi="Times New Roman" w:cs="Times New Roman"/>
          <w:sz w:val="24"/>
          <w:szCs w:val="24"/>
        </w:rPr>
        <w:t>11.09.2025</w:t>
      </w:r>
      <w:bookmarkStart w:id="0" w:name="_GoBack"/>
      <w:bookmarkEnd w:id="0"/>
    </w:p>
    <w:p w14:paraId="30928BEA" w14:textId="1767A0AD" w:rsidR="00816675" w:rsidRDefault="00816675" w:rsidP="00112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14:paraId="0CF867E0" w14:textId="049CEE33" w:rsidR="00AC6F8D" w:rsidRDefault="00816675" w:rsidP="00112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состава школьного ученического самоуправления</w:t>
      </w:r>
    </w:p>
    <w:p w14:paraId="136ACEC1" w14:textId="556C142A" w:rsidR="00816675" w:rsidRDefault="00816675" w:rsidP="00112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14:paraId="2E4E69EC" w14:textId="77777777" w:rsidR="001129BF" w:rsidRDefault="001129BF" w:rsidP="00112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AD5CB3" w14:textId="7EAA3AC8" w:rsidR="00816675" w:rsidRPr="00816675" w:rsidRDefault="00816675" w:rsidP="008166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«ОБРАЗОВАНИЯ»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2337"/>
      </w:tblGrid>
      <w:tr w:rsidR="00816675" w14:paraId="7E9FA815" w14:textId="77777777" w:rsidTr="00816675">
        <w:tc>
          <w:tcPr>
            <w:tcW w:w="988" w:type="dxa"/>
          </w:tcPr>
          <w:p w14:paraId="61D16AC3" w14:textId="00E61283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39F99C79" w14:textId="5C0526C3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14:paraId="37F49B6F" w14:textId="40B61C7A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3DFBC41F" w14:textId="04863CA5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</w:t>
            </w:r>
          </w:p>
        </w:tc>
      </w:tr>
      <w:tr w:rsidR="00816675" w14:paraId="250180C6" w14:textId="77777777" w:rsidTr="00816675">
        <w:tc>
          <w:tcPr>
            <w:tcW w:w="988" w:type="dxa"/>
          </w:tcPr>
          <w:p w14:paraId="4E003121" w14:textId="7CA955F8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037793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7869906F" w14:textId="39D64E8F" w:rsidR="00816675" w:rsidRDefault="00816675" w:rsidP="00AF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675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Наиля </w:t>
            </w:r>
            <w:proofErr w:type="spellStart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134" w:type="dxa"/>
          </w:tcPr>
          <w:p w14:paraId="04D6DD2D" w14:textId="4F6E8662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41EFBBB9" w14:textId="492A198A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89870063887</w:t>
            </w:r>
          </w:p>
        </w:tc>
      </w:tr>
      <w:bookmarkEnd w:id="1"/>
      <w:tr w:rsidR="00816675" w14:paraId="5CA29893" w14:textId="77777777" w:rsidTr="00816675">
        <w:tc>
          <w:tcPr>
            <w:tcW w:w="988" w:type="dxa"/>
          </w:tcPr>
          <w:p w14:paraId="45B5FA3B" w14:textId="60B41057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714D7C27" w14:textId="67A66F57" w:rsidR="00816675" w:rsidRDefault="00816675" w:rsidP="00AF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14:paraId="44A0D263" w14:textId="603329ED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68B4014B" w14:textId="76250C9F" w:rsidR="00816675" w:rsidRDefault="00816675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89503132039</w:t>
            </w:r>
          </w:p>
        </w:tc>
      </w:tr>
      <w:tr w:rsidR="00816675" w14:paraId="247EDCCF" w14:textId="77777777" w:rsidTr="00816675">
        <w:tc>
          <w:tcPr>
            <w:tcW w:w="988" w:type="dxa"/>
          </w:tcPr>
          <w:p w14:paraId="64C422AE" w14:textId="40456C6D" w:rsidR="00816675" w:rsidRDefault="0041668F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537360E6" w14:textId="0A6E42F0" w:rsidR="00816675" w:rsidRDefault="0041668F" w:rsidP="00AF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68F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41668F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41668F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134" w:type="dxa"/>
          </w:tcPr>
          <w:p w14:paraId="0C5942C8" w14:textId="08DD90A2" w:rsidR="00816675" w:rsidRDefault="0041668F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7" w:type="dxa"/>
          </w:tcPr>
          <w:p w14:paraId="5763A35C" w14:textId="7B09BA5E" w:rsidR="00816675" w:rsidRDefault="0041668F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79867181618</w:t>
            </w:r>
          </w:p>
        </w:tc>
      </w:tr>
      <w:tr w:rsidR="00816675" w14:paraId="4939DB98" w14:textId="77777777" w:rsidTr="00816675">
        <w:tc>
          <w:tcPr>
            <w:tcW w:w="988" w:type="dxa"/>
          </w:tcPr>
          <w:p w14:paraId="31E9C99E" w14:textId="3E2D315B" w:rsidR="00816675" w:rsidRDefault="00AF67FB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70E872C2" w14:textId="549A780A" w:rsidR="00816675" w:rsidRDefault="00AF67FB" w:rsidP="00AF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FB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AF67F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AF67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7FB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1134" w:type="dxa"/>
          </w:tcPr>
          <w:p w14:paraId="20877DCE" w14:textId="1373788D" w:rsidR="00816675" w:rsidRDefault="00AF67FB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337" w:type="dxa"/>
          </w:tcPr>
          <w:p w14:paraId="08F20F19" w14:textId="349B13AA" w:rsidR="00816675" w:rsidRDefault="00AF67FB" w:rsidP="0081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89393370200</w:t>
            </w:r>
          </w:p>
        </w:tc>
      </w:tr>
      <w:tr w:rsidR="00E001FE" w14:paraId="659BBBD5" w14:textId="77777777" w:rsidTr="00816675">
        <w:tc>
          <w:tcPr>
            <w:tcW w:w="988" w:type="dxa"/>
          </w:tcPr>
          <w:p w14:paraId="4BAA21D2" w14:textId="11425456" w:rsid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58E059B1" w14:textId="658BC1E7" w:rsidR="00E001FE" w:rsidRDefault="00E001FE" w:rsidP="00E00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Сагидуллин</w:t>
            </w:r>
            <w:proofErr w:type="spellEnd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Айварович</w:t>
            </w:r>
            <w:proofErr w:type="spellEnd"/>
          </w:p>
        </w:tc>
        <w:tc>
          <w:tcPr>
            <w:tcW w:w="1134" w:type="dxa"/>
          </w:tcPr>
          <w:p w14:paraId="31DDC46D" w14:textId="3D9AA0AC" w:rsid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337" w:type="dxa"/>
          </w:tcPr>
          <w:p w14:paraId="23C55D5F" w14:textId="7012B395" w:rsid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89872940384</w:t>
            </w:r>
          </w:p>
        </w:tc>
      </w:tr>
      <w:tr w:rsidR="00E001FE" w14:paraId="0283F1AD" w14:textId="77777777" w:rsidTr="00816675">
        <w:tc>
          <w:tcPr>
            <w:tcW w:w="988" w:type="dxa"/>
          </w:tcPr>
          <w:p w14:paraId="2281CEAB" w14:textId="188057D0" w:rsidR="00E001FE" w:rsidRP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536" w:type="dxa"/>
          </w:tcPr>
          <w:p w14:paraId="68E24C5D" w14:textId="400D3421" w:rsidR="00E001FE" w:rsidRPr="00E001FE" w:rsidRDefault="00821F5C" w:rsidP="00E00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134" w:type="dxa"/>
          </w:tcPr>
          <w:p w14:paraId="4C98683F" w14:textId="6A000FC3" w:rsidR="00E001FE" w:rsidRDefault="00821F5C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337" w:type="dxa"/>
          </w:tcPr>
          <w:p w14:paraId="0DE41846" w14:textId="79A0E776" w:rsidR="00E001FE" w:rsidRDefault="00821F5C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89393674054</w:t>
            </w:r>
          </w:p>
        </w:tc>
      </w:tr>
    </w:tbl>
    <w:p w14:paraId="7B9A9AB7" w14:textId="702F42D2" w:rsidR="00816675" w:rsidRDefault="00816675" w:rsidP="008166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E7900E" w14:textId="2CF6BE7A" w:rsidR="00816675" w:rsidRPr="00816675" w:rsidRDefault="00816675" w:rsidP="008166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«КУЛЬТУРА И ДОСУГ»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2337"/>
      </w:tblGrid>
      <w:tr w:rsidR="00816675" w14:paraId="384143E8" w14:textId="77777777" w:rsidTr="00547E5A">
        <w:tc>
          <w:tcPr>
            <w:tcW w:w="988" w:type="dxa"/>
          </w:tcPr>
          <w:p w14:paraId="098E543D" w14:textId="77777777" w:rsidR="00816675" w:rsidRDefault="00816675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3442520C" w14:textId="77777777" w:rsidR="00816675" w:rsidRDefault="00816675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14:paraId="6F525E70" w14:textId="77777777" w:rsidR="00816675" w:rsidRDefault="00816675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45FDE4D9" w14:textId="77777777" w:rsidR="00816675" w:rsidRDefault="00816675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</w:t>
            </w:r>
          </w:p>
        </w:tc>
      </w:tr>
      <w:tr w:rsidR="00816675" w14:paraId="7BB64AB8" w14:textId="77777777" w:rsidTr="00547E5A">
        <w:tc>
          <w:tcPr>
            <w:tcW w:w="988" w:type="dxa"/>
          </w:tcPr>
          <w:p w14:paraId="3AD6E469" w14:textId="77777777" w:rsidR="00816675" w:rsidRDefault="00816675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10574C6" w14:textId="6868CD7B" w:rsidR="00816675" w:rsidRDefault="001C558A" w:rsidP="001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58A">
              <w:rPr>
                <w:rFonts w:ascii="Times New Roman" w:hAnsi="Times New Roman" w:cs="Times New Roman"/>
                <w:sz w:val="28"/>
                <w:szCs w:val="28"/>
              </w:rPr>
              <w:t>Тухфатуллина</w:t>
            </w:r>
            <w:proofErr w:type="spellEnd"/>
            <w:r w:rsidRPr="001C558A">
              <w:rPr>
                <w:rFonts w:ascii="Times New Roman" w:hAnsi="Times New Roman" w:cs="Times New Roman"/>
                <w:sz w:val="28"/>
                <w:szCs w:val="28"/>
              </w:rPr>
              <w:t xml:space="preserve"> Алина Ильдаровна</w:t>
            </w:r>
          </w:p>
        </w:tc>
        <w:tc>
          <w:tcPr>
            <w:tcW w:w="1134" w:type="dxa"/>
          </w:tcPr>
          <w:p w14:paraId="295DA799" w14:textId="2E67963E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337" w:type="dxa"/>
          </w:tcPr>
          <w:p w14:paraId="08F35FFE" w14:textId="27FD4B0A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89869215506</w:t>
            </w:r>
          </w:p>
        </w:tc>
      </w:tr>
      <w:tr w:rsidR="00816675" w14:paraId="18089F00" w14:textId="77777777" w:rsidTr="00547E5A">
        <w:tc>
          <w:tcPr>
            <w:tcW w:w="988" w:type="dxa"/>
          </w:tcPr>
          <w:p w14:paraId="1B5D5E92" w14:textId="77777777" w:rsidR="00816675" w:rsidRDefault="00816675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6801C5E7" w14:textId="04228BDB" w:rsidR="00816675" w:rsidRDefault="001C558A" w:rsidP="001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58A"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 w:rsidRPr="001C558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1C558A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134" w:type="dxa"/>
          </w:tcPr>
          <w:p w14:paraId="271217F8" w14:textId="307E25AB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337" w:type="dxa"/>
          </w:tcPr>
          <w:p w14:paraId="7C2E51E4" w14:textId="6454CD79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89376986940</w:t>
            </w:r>
          </w:p>
        </w:tc>
      </w:tr>
      <w:tr w:rsidR="00816675" w14:paraId="178CE2B6" w14:textId="77777777" w:rsidTr="00547E5A">
        <w:tc>
          <w:tcPr>
            <w:tcW w:w="988" w:type="dxa"/>
          </w:tcPr>
          <w:p w14:paraId="1DC8908E" w14:textId="245B7E77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325E4AFD" w14:textId="05A25C5C" w:rsidR="00816675" w:rsidRDefault="009F54B0" w:rsidP="001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4B0">
              <w:rPr>
                <w:rFonts w:ascii="Times New Roman" w:hAnsi="Times New Roman" w:cs="Times New Roman"/>
                <w:sz w:val="28"/>
                <w:szCs w:val="28"/>
              </w:rPr>
              <w:t>Сабирянова</w:t>
            </w:r>
            <w:proofErr w:type="spellEnd"/>
            <w:r w:rsidRPr="009F5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54B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9F5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54B0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134" w:type="dxa"/>
          </w:tcPr>
          <w:p w14:paraId="666F969D" w14:textId="2DAF16D8" w:rsidR="00816675" w:rsidRDefault="0070789E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7" w:type="dxa"/>
          </w:tcPr>
          <w:p w14:paraId="61F1E28B" w14:textId="2DDA5092" w:rsidR="00816675" w:rsidRDefault="0070789E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89869081715</w:t>
            </w:r>
          </w:p>
        </w:tc>
      </w:tr>
      <w:tr w:rsidR="00816675" w14:paraId="1AE093C4" w14:textId="77777777" w:rsidTr="00547E5A">
        <w:tc>
          <w:tcPr>
            <w:tcW w:w="988" w:type="dxa"/>
          </w:tcPr>
          <w:p w14:paraId="12E22F65" w14:textId="650F5719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A40EFEA" w14:textId="3158C7B9" w:rsidR="00816675" w:rsidRDefault="0070789E" w:rsidP="001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9E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70789E">
              <w:rPr>
                <w:rFonts w:ascii="Times New Roman" w:hAnsi="Times New Roman" w:cs="Times New Roman"/>
                <w:sz w:val="28"/>
                <w:szCs w:val="28"/>
              </w:rPr>
              <w:t>Рианна</w:t>
            </w:r>
            <w:proofErr w:type="spellEnd"/>
            <w:r w:rsidRPr="00707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89E"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1134" w:type="dxa"/>
          </w:tcPr>
          <w:p w14:paraId="78409CA7" w14:textId="41AD5EFD" w:rsidR="00816675" w:rsidRDefault="0070789E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7" w:type="dxa"/>
          </w:tcPr>
          <w:p w14:paraId="61C698CB" w14:textId="51685231" w:rsidR="00816675" w:rsidRDefault="0070789E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89178741258</w:t>
            </w:r>
          </w:p>
        </w:tc>
      </w:tr>
      <w:tr w:rsidR="00816675" w14:paraId="439BBD2E" w14:textId="77777777" w:rsidTr="00547E5A">
        <w:tc>
          <w:tcPr>
            <w:tcW w:w="988" w:type="dxa"/>
          </w:tcPr>
          <w:p w14:paraId="34918EE2" w14:textId="188D38F2" w:rsidR="00816675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4F235548" w14:textId="63A42CD7" w:rsidR="00816675" w:rsidRDefault="00AF67FB" w:rsidP="001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7FB">
              <w:rPr>
                <w:rFonts w:ascii="Times New Roman" w:hAnsi="Times New Roman" w:cs="Times New Roman"/>
                <w:sz w:val="28"/>
                <w:szCs w:val="28"/>
              </w:rPr>
              <w:t>Кубидинова</w:t>
            </w:r>
            <w:proofErr w:type="spellEnd"/>
            <w:r w:rsidRPr="00AF67FB"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 w:rsidRPr="00AF67FB">
              <w:rPr>
                <w:rFonts w:ascii="Times New Roman" w:hAnsi="Times New Roman" w:cs="Times New Roman"/>
                <w:sz w:val="28"/>
                <w:szCs w:val="28"/>
              </w:rPr>
              <w:t>Лиесидиновна</w:t>
            </w:r>
            <w:proofErr w:type="spellEnd"/>
          </w:p>
        </w:tc>
        <w:tc>
          <w:tcPr>
            <w:tcW w:w="1134" w:type="dxa"/>
          </w:tcPr>
          <w:p w14:paraId="198B9B8D" w14:textId="79731E6A" w:rsidR="00816675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337" w:type="dxa"/>
          </w:tcPr>
          <w:p w14:paraId="1BDB3562" w14:textId="7C9BD781" w:rsidR="00816675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89963367086</w:t>
            </w:r>
          </w:p>
        </w:tc>
      </w:tr>
      <w:tr w:rsidR="00E001FE" w14:paraId="185DF90D" w14:textId="77777777" w:rsidTr="00547E5A">
        <w:tc>
          <w:tcPr>
            <w:tcW w:w="988" w:type="dxa"/>
          </w:tcPr>
          <w:p w14:paraId="48B5599D" w14:textId="61517FCF" w:rsid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703BB5F2" w14:textId="0AE7F556" w:rsidR="00E001FE" w:rsidRDefault="00E001FE" w:rsidP="00E00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Максимович</w:t>
            </w:r>
          </w:p>
        </w:tc>
        <w:tc>
          <w:tcPr>
            <w:tcW w:w="1134" w:type="dxa"/>
          </w:tcPr>
          <w:p w14:paraId="3DC003EB" w14:textId="7FBBA068" w:rsid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7" w:type="dxa"/>
          </w:tcPr>
          <w:p w14:paraId="0A6323B8" w14:textId="5C05B083" w:rsidR="00E001FE" w:rsidRDefault="00E001FE" w:rsidP="00E00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89869174266</w:t>
            </w:r>
          </w:p>
        </w:tc>
      </w:tr>
    </w:tbl>
    <w:p w14:paraId="76CE9C72" w14:textId="33311B4C" w:rsidR="00816675" w:rsidRDefault="00816675" w:rsidP="008166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ED9B2B" w14:textId="71EB8270" w:rsidR="00F37CA2" w:rsidRPr="00816675" w:rsidRDefault="00F37CA2" w:rsidP="00F37C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«СПОРТИВНЫЙ»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2337"/>
      </w:tblGrid>
      <w:tr w:rsidR="00F37CA2" w14:paraId="16BFBD27" w14:textId="77777777" w:rsidTr="00547E5A">
        <w:tc>
          <w:tcPr>
            <w:tcW w:w="988" w:type="dxa"/>
          </w:tcPr>
          <w:p w14:paraId="33668F39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009145F1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14:paraId="6034E5EC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6865717D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</w:t>
            </w:r>
          </w:p>
        </w:tc>
      </w:tr>
      <w:tr w:rsidR="00821F5C" w14:paraId="36D3FDAB" w14:textId="77777777" w:rsidTr="00547E5A">
        <w:tc>
          <w:tcPr>
            <w:tcW w:w="988" w:type="dxa"/>
          </w:tcPr>
          <w:p w14:paraId="54C8347E" w14:textId="7777777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1F92AFE0" w14:textId="0BCC6EB2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789E">
              <w:rPr>
                <w:rFonts w:ascii="Times New Roman" w:hAnsi="Times New Roman" w:cs="Times New Roman"/>
                <w:sz w:val="28"/>
                <w:szCs w:val="28"/>
              </w:rPr>
              <w:t>Сунчеляева</w:t>
            </w:r>
            <w:proofErr w:type="spellEnd"/>
            <w:r w:rsidRPr="0070789E"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 w:rsidRPr="0070789E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134" w:type="dxa"/>
          </w:tcPr>
          <w:p w14:paraId="5971DFA4" w14:textId="3CBF4C66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7" w:type="dxa"/>
          </w:tcPr>
          <w:p w14:paraId="009D8A6C" w14:textId="11E2C591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89957639328</w:t>
            </w:r>
          </w:p>
        </w:tc>
      </w:tr>
      <w:tr w:rsidR="00821F5C" w14:paraId="1FE03730" w14:textId="77777777" w:rsidTr="00547E5A">
        <w:tc>
          <w:tcPr>
            <w:tcW w:w="988" w:type="dxa"/>
          </w:tcPr>
          <w:p w14:paraId="7DB757F2" w14:textId="7777777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7DB5C783" w14:textId="43C1FD5A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B17">
              <w:rPr>
                <w:rFonts w:ascii="Times New Roman" w:hAnsi="Times New Roman" w:cs="Times New Roman"/>
                <w:sz w:val="28"/>
                <w:szCs w:val="28"/>
              </w:rPr>
              <w:t>Хисматуллина Карина Робертовна</w:t>
            </w:r>
          </w:p>
        </w:tc>
        <w:tc>
          <w:tcPr>
            <w:tcW w:w="1134" w:type="dxa"/>
          </w:tcPr>
          <w:p w14:paraId="41B3DC4F" w14:textId="04214FF3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14:paraId="2C1795F2" w14:textId="0D04C01F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89196915667</w:t>
            </w:r>
          </w:p>
        </w:tc>
      </w:tr>
      <w:tr w:rsidR="00821F5C" w14:paraId="25E16FA2" w14:textId="77777777" w:rsidTr="00547E5A">
        <w:tc>
          <w:tcPr>
            <w:tcW w:w="988" w:type="dxa"/>
          </w:tcPr>
          <w:p w14:paraId="77B1F0D8" w14:textId="23918F06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00718875" w14:textId="0A4B2A80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CAB">
              <w:rPr>
                <w:rFonts w:ascii="Times New Roman" w:hAnsi="Times New Roman" w:cs="Times New Roman"/>
                <w:sz w:val="28"/>
                <w:szCs w:val="28"/>
              </w:rPr>
              <w:t>Тухфатуллина</w:t>
            </w:r>
            <w:proofErr w:type="spellEnd"/>
            <w:r w:rsidRPr="006D2CAB">
              <w:rPr>
                <w:rFonts w:ascii="Times New Roman" w:hAnsi="Times New Roman" w:cs="Times New Roman"/>
                <w:sz w:val="28"/>
                <w:szCs w:val="28"/>
              </w:rPr>
              <w:t xml:space="preserve"> Азалия Ильдаровна</w:t>
            </w:r>
          </w:p>
        </w:tc>
        <w:tc>
          <w:tcPr>
            <w:tcW w:w="1134" w:type="dxa"/>
          </w:tcPr>
          <w:p w14:paraId="1E8C98E5" w14:textId="00AA1DB0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14:paraId="12D23900" w14:textId="19418A5C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89173934890</w:t>
            </w:r>
          </w:p>
        </w:tc>
      </w:tr>
      <w:tr w:rsidR="00821F5C" w14:paraId="2DFE3047" w14:textId="77777777" w:rsidTr="00547E5A">
        <w:tc>
          <w:tcPr>
            <w:tcW w:w="988" w:type="dxa"/>
          </w:tcPr>
          <w:p w14:paraId="548465A4" w14:textId="22288FCE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763C2738" w14:textId="02659F5A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Максимович</w:t>
            </w:r>
          </w:p>
        </w:tc>
        <w:tc>
          <w:tcPr>
            <w:tcW w:w="1134" w:type="dxa"/>
          </w:tcPr>
          <w:p w14:paraId="7CB98162" w14:textId="0F9EF9F5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7" w:type="dxa"/>
          </w:tcPr>
          <w:p w14:paraId="73A5781F" w14:textId="60E7D4F4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89869174686</w:t>
            </w:r>
          </w:p>
        </w:tc>
      </w:tr>
      <w:tr w:rsidR="00821F5C" w14:paraId="65131802" w14:textId="77777777" w:rsidTr="00547E5A">
        <w:tc>
          <w:tcPr>
            <w:tcW w:w="988" w:type="dxa"/>
          </w:tcPr>
          <w:p w14:paraId="0B8EE6BE" w14:textId="62398E41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0436BD6D" w14:textId="34963A8B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DAD21" w14:textId="55262CEC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EB79D1B" w14:textId="0A82C0AC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1C9A4B" w14:textId="77777777" w:rsidR="0010226C" w:rsidRDefault="0010226C" w:rsidP="00F37C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66AEC6" w14:textId="271ECE63" w:rsidR="00F37CA2" w:rsidRPr="00816675" w:rsidRDefault="00F37CA2" w:rsidP="00F37C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2" w:name="_Hlk210377945"/>
      <w:r>
        <w:rPr>
          <w:rFonts w:ascii="Times New Roman" w:hAnsi="Times New Roman" w:cs="Times New Roman"/>
          <w:sz w:val="28"/>
          <w:szCs w:val="28"/>
        </w:rPr>
        <w:t>Отдел «ТРУДОВОЕ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2337"/>
      </w:tblGrid>
      <w:tr w:rsidR="00F37CA2" w14:paraId="736E4A77" w14:textId="77777777" w:rsidTr="00547E5A">
        <w:tc>
          <w:tcPr>
            <w:tcW w:w="988" w:type="dxa"/>
          </w:tcPr>
          <w:p w14:paraId="4A4BACEF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54361FD8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14:paraId="3B708533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66B2C64C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</w:t>
            </w:r>
          </w:p>
        </w:tc>
      </w:tr>
      <w:tr w:rsidR="00F37CA2" w14:paraId="72CCD5BC" w14:textId="77777777" w:rsidTr="00547E5A">
        <w:tc>
          <w:tcPr>
            <w:tcW w:w="988" w:type="dxa"/>
          </w:tcPr>
          <w:p w14:paraId="692BB6E8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4D14CFE7" w14:textId="74C83A4B" w:rsidR="00F37CA2" w:rsidRDefault="00AF67FB" w:rsidP="0010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FB">
              <w:rPr>
                <w:rFonts w:ascii="Times New Roman" w:hAnsi="Times New Roman" w:cs="Times New Roman"/>
                <w:sz w:val="28"/>
                <w:szCs w:val="28"/>
              </w:rPr>
              <w:t>Гордеева Ангелина Анатольевна</w:t>
            </w:r>
          </w:p>
        </w:tc>
        <w:tc>
          <w:tcPr>
            <w:tcW w:w="1134" w:type="dxa"/>
          </w:tcPr>
          <w:p w14:paraId="3278A0CB" w14:textId="5754F143" w:rsidR="00F37CA2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337" w:type="dxa"/>
          </w:tcPr>
          <w:p w14:paraId="58BD5759" w14:textId="1A1C2938" w:rsidR="00F37CA2" w:rsidRDefault="001C558A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89957622708</w:t>
            </w:r>
          </w:p>
        </w:tc>
      </w:tr>
      <w:tr w:rsidR="00F37CA2" w14:paraId="31AF86C0" w14:textId="77777777" w:rsidTr="00547E5A">
        <w:tc>
          <w:tcPr>
            <w:tcW w:w="988" w:type="dxa"/>
          </w:tcPr>
          <w:p w14:paraId="3730766C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593BE114" w14:textId="6E9FCCCD" w:rsidR="00F37CA2" w:rsidRDefault="0010226C" w:rsidP="0010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Латыпов Амир Альбертович</w:t>
            </w:r>
          </w:p>
        </w:tc>
        <w:tc>
          <w:tcPr>
            <w:tcW w:w="1134" w:type="dxa"/>
          </w:tcPr>
          <w:p w14:paraId="69369FEB" w14:textId="7BABD939" w:rsidR="00F37CA2" w:rsidRDefault="0010226C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14:paraId="6FA1EA89" w14:textId="0AE8E659" w:rsidR="00F37CA2" w:rsidRDefault="0010226C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89172388901</w:t>
            </w:r>
          </w:p>
        </w:tc>
      </w:tr>
      <w:tr w:rsidR="00F37CA2" w14:paraId="1D424F8D" w14:textId="77777777" w:rsidTr="00547E5A">
        <w:tc>
          <w:tcPr>
            <w:tcW w:w="988" w:type="dxa"/>
          </w:tcPr>
          <w:p w14:paraId="35D14CB1" w14:textId="1EBE584A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3977ED14" w14:textId="13B6F865" w:rsidR="00F37CA2" w:rsidRDefault="004D4EA2" w:rsidP="004D4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Владиславович</w:t>
            </w:r>
          </w:p>
        </w:tc>
        <w:tc>
          <w:tcPr>
            <w:tcW w:w="1134" w:type="dxa"/>
          </w:tcPr>
          <w:p w14:paraId="48CEFCBF" w14:textId="2D449E57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7" w:type="dxa"/>
          </w:tcPr>
          <w:p w14:paraId="47C2F51E" w14:textId="7EA9EA37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89178536920</w:t>
            </w:r>
          </w:p>
        </w:tc>
      </w:tr>
      <w:tr w:rsidR="00F37CA2" w14:paraId="32D249B4" w14:textId="77777777" w:rsidTr="00547E5A">
        <w:tc>
          <w:tcPr>
            <w:tcW w:w="988" w:type="dxa"/>
          </w:tcPr>
          <w:p w14:paraId="13F28AEC" w14:textId="074DDE50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AC84A23" w14:textId="0225678D" w:rsidR="00F37CA2" w:rsidRDefault="004D4EA2" w:rsidP="004D4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134" w:type="dxa"/>
          </w:tcPr>
          <w:p w14:paraId="50D108B7" w14:textId="1FD438E7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7E4832D0" w14:textId="10300F0E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89196466462</w:t>
            </w:r>
          </w:p>
        </w:tc>
      </w:tr>
      <w:tr w:rsidR="00F37CA2" w14:paraId="753DC620" w14:textId="77777777" w:rsidTr="00547E5A">
        <w:tc>
          <w:tcPr>
            <w:tcW w:w="988" w:type="dxa"/>
          </w:tcPr>
          <w:p w14:paraId="486246D9" w14:textId="515644DB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7D44BF1B" w14:textId="45CD6EF7" w:rsidR="00F37CA2" w:rsidRDefault="004D4EA2" w:rsidP="004D4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821F5C">
              <w:rPr>
                <w:rFonts w:ascii="Times New Roman" w:hAnsi="Times New Roman" w:cs="Times New Roman"/>
                <w:sz w:val="28"/>
                <w:szCs w:val="28"/>
              </w:rPr>
              <w:t>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Индировна</w:t>
            </w:r>
            <w:proofErr w:type="spellEnd"/>
          </w:p>
        </w:tc>
        <w:tc>
          <w:tcPr>
            <w:tcW w:w="1134" w:type="dxa"/>
          </w:tcPr>
          <w:p w14:paraId="51646B90" w14:textId="49C73E42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337" w:type="dxa"/>
          </w:tcPr>
          <w:p w14:paraId="147F5DCA" w14:textId="1435D948" w:rsidR="00F37CA2" w:rsidRDefault="004D4E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89083422299</w:t>
            </w:r>
          </w:p>
        </w:tc>
      </w:tr>
      <w:bookmarkEnd w:id="2"/>
    </w:tbl>
    <w:p w14:paraId="04F5ED8F" w14:textId="7526E3E7" w:rsidR="00F37CA2" w:rsidRDefault="00F37CA2" w:rsidP="00F37C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01FD84" w14:textId="77777777" w:rsidR="00821F5C" w:rsidRPr="00816675" w:rsidRDefault="00821F5C" w:rsidP="00F37C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32FEA2" w14:textId="74036ACB" w:rsidR="00F37CA2" w:rsidRPr="00816675" w:rsidRDefault="00F37CA2" w:rsidP="00F37C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3" w:name="_Hlk210381154"/>
      <w:r>
        <w:rPr>
          <w:rFonts w:ascii="Times New Roman" w:hAnsi="Times New Roman" w:cs="Times New Roman"/>
          <w:sz w:val="28"/>
          <w:szCs w:val="28"/>
        </w:rPr>
        <w:t>Отдел «ПРОФИЛАКТИКА»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2337"/>
      </w:tblGrid>
      <w:tr w:rsidR="00F37CA2" w14:paraId="6D791064" w14:textId="77777777" w:rsidTr="00547E5A">
        <w:tc>
          <w:tcPr>
            <w:tcW w:w="988" w:type="dxa"/>
          </w:tcPr>
          <w:p w14:paraId="715F7599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762F6C3C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14:paraId="14582B2B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157CBD5B" w14:textId="77777777" w:rsidR="00F37CA2" w:rsidRDefault="00F37CA2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</w:t>
            </w:r>
          </w:p>
        </w:tc>
      </w:tr>
      <w:tr w:rsidR="0010226C" w14:paraId="2F544111" w14:textId="77777777" w:rsidTr="00547E5A">
        <w:tc>
          <w:tcPr>
            <w:tcW w:w="988" w:type="dxa"/>
          </w:tcPr>
          <w:p w14:paraId="5876BF58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5E9765EA" w14:textId="19904A45" w:rsidR="0010226C" w:rsidRDefault="0010226C" w:rsidP="0011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14:paraId="712D9EC4" w14:textId="4F7E05CB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7E30C075" w14:textId="30B11696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89172484218</w:t>
            </w:r>
          </w:p>
        </w:tc>
      </w:tr>
      <w:tr w:rsidR="0010226C" w14:paraId="21B05F7C" w14:textId="77777777" w:rsidTr="00547E5A">
        <w:tc>
          <w:tcPr>
            <w:tcW w:w="988" w:type="dxa"/>
          </w:tcPr>
          <w:p w14:paraId="4E50E6B1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10AEF303" w14:textId="18AFEB9D" w:rsidR="0010226C" w:rsidRDefault="0010226C" w:rsidP="0011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6C">
              <w:rPr>
                <w:rFonts w:ascii="Times New Roman" w:hAnsi="Times New Roman" w:cs="Times New Roman"/>
                <w:sz w:val="28"/>
                <w:szCs w:val="28"/>
              </w:rPr>
              <w:t>Горшков Степан Евгеньевич</w:t>
            </w:r>
          </w:p>
        </w:tc>
        <w:tc>
          <w:tcPr>
            <w:tcW w:w="1134" w:type="dxa"/>
          </w:tcPr>
          <w:p w14:paraId="22AD8459" w14:textId="06BEBD6A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14:paraId="75BAFE08" w14:textId="787CE505" w:rsidR="0010226C" w:rsidRDefault="001129BF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89872740487</w:t>
            </w:r>
          </w:p>
        </w:tc>
      </w:tr>
      <w:tr w:rsidR="0010226C" w14:paraId="61B8194B" w14:textId="77777777" w:rsidTr="00547E5A">
        <w:tc>
          <w:tcPr>
            <w:tcW w:w="988" w:type="dxa"/>
          </w:tcPr>
          <w:p w14:paraId="064BE527" w14:textId="6A6AF97C" w:rsidR="0010226C" w:rsidRDefault="001129BF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28A2B920" w14:textId="1C4244AC" w:rsidR="0010226C" w:rsidRDefault="001129BF" w:rsidP="0011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14:paraId="05A4BDB2" w14:textId="13CDFD01" w:rsidR="0010226C" w:rsidRDefault="001129BF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1C0E0A91" w14:textId="1BD9F54D" w:rsidR="0010226C" w:rsidRDefault="001129BF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89393487782</w:t>
            </w:r>
          </w:p>
        </w:tc>
      </w:tr>
      <w:tr w:rsidR="0010226C" w14:paraId="5123D996" w14:textId="77777777" w:rsidTr="00547E5A">
        <w:tc>
          <w:tcPr>
            <w:tcW w:w="988" w:type="dxa"/>
          </w:tcPr>
          <w:p w14:paraId="6EAF2A0F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0ED7D28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E73D2D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F22B26D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6C" w14:paraId="1A270795" w14:textId="77777777" w:rsidTr="00547E5A">
        <w:tc>
          <w:tcPr>
            <w:tcW w:w="988" w:type="dxa"/>
          </w:tcPr>
          <w:p w14:paraId="675F2F19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99EC998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A89B31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E5691E0" w14:textId="77777777" w:rsidR="0010226C" w:rsidRDefault="0010226C" w:rsidP="0010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3EC1C6" w14:textId="4224E6FB" w:rsidR="00F37CA2" w:rsidRDefault="00F37CA2" w:rsidP="00F37CA2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14:paraId="2026DE79" w14:textId="7FCF76C0" w:rsidR="00AF67FB" w:rsidRPr="00AF67FB" w:rsidRDefault="00AF67FB" w:rsidP="00AF67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7FB">
        <w:rPr>
          <w:rFonts w:ascii="Times New Roman" w:hAnsi="Times New Roman" w:cs="Times New Roman"/>
          <w:sz w:val="28"/>
          <w:szCs w:val="28"/>
        </w:rPr>
        <w:t>Отдел «</w:t>
      </w:r>
      <w:r>
        <w:rPr>
          <w:rFonts w:ascii="Times New Roman" w:hAnsi="Times New Roman" w:cs="Times New Roman"/>
          <w:sz w:val="28"/>
          <w:szCs w:val="28"/>
        </w:rPr>
        <w:t>ИНФОРМАЦИОННЫЙ</w:t>
      </w:r>
      <w:r w:rsidRPr="00AF67FB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2337"/>
      </w:tblGrid>
      <w:tr w:rsidR="00AF67FB" w14:paraId="3DD89DA7" w14:textId="77777777" w:rsidTr="00547E5A">
        <w:tc>
          <w:tcPr>
            <w:tcW w:w="988" w:type="dxa"/>
          </w:tcPr>
          <w:p w14:paraId="0E318B8C" w14:textId="77777777" w:rsidR="00AF67FB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1DC32732" w14:textId="77777777" w:rsidR="00AF67FB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14:paraId="62C35884" w14:textId="77777777" w:rsidR="00AF67FB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7B27B85C" w14:textId="77777777" w:rsidR="00AF67FB" w:rsidRDefault="00AF67FB" w:rsidP="00547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</w:t>
            </w:r>
          </w:p>
        </w:tc>
      </w:tr>
      <w:tr w:rsidR="00821F5C" w14:paraId="4070EAD4" w14:textId="77777777" w:rsidTr="00547E5A">
        <w:tc>
          <w:tcPr>
            <w:tcW w:w="988" w:type="dxa"/>
          </w:tcPr>
          <w:p w14:paraId="3A24EFCD" w14:textId="7777777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36106709" w14:textId="32DEE894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>Багаева</w:t>
            </w:r>
            <w:proofErr w:type="spellEnd"/>
            <w:r w:rsidRPr="001129B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134" w:type="dxa"/>
          </w:tcPr>
          <w:p w14:paraId="2E4D9CC3" w14:textId="2C8D394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7283AC2B" w14:textId="40DB2585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89872070570</w:t>
            </w:r>
          </w:p>
        </w:tc>
      </w:tr>
      <w:tr w:rsidR="00821F5C" w14:paraId="639F7874" w14:textId="77777777" w:rsidTr="00547E5A">
        <w:tc>
          <w:tcPr>
            <w:tcW w:w="988" w:type="dxa"/>
          </w:tcPr>
          <w:p w14:paraId="46ED8E92" w14:textId="7777777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228362CA" w14:textId="323B3928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675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Наиля </w:t>
            </w:r>
            <w:proofErr w:type="spellStart"/>
            <w:r w:rsidRPr="0081667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134" w:type="dxa"/>
          </w:tcPr>
          <w:p w14:paraId="25719A81" w14:textId="250C8534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7" w:type="dxa"/>
          </w:tcPr>
          <w:p w14:paraId="12410668" w14:textId="6C5EF54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89870063887</w:t>
            </w:r>
          </w:p>
        </w:tc>
      </w:tr>
      <w:tr w:rsidR="00821F5C" w14:paraId="791B4D71" w14:textId="77777777" w:rsidTr="00547E5A">
        <w:tc>
          <w:tcPr>
            <w:tcW w:w="988" w:type="dxa"/>
          </w:tcPr>
          <w:p w14:paraId="77DCEE93" w14:textId="673D4DFA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71B987F1" w14:textId="11F49962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 Александр Сергеевич</w:t>
            </w:r>
          </w:p>
        </w:tc>
        <w:tc>
          <w:tcPr>
            <w:tcW w:w="1134" w:type="dxa"/>
          </w:tcPr>
          <w:p w14:paraId="75A12335" w14:textId="6FAD105A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337" w:type="dxa"/>
          </w:tcPr>
          <w:p w14:paraId="41D08F6E" w14:textId="5D593F09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89869017082</w:t>
            </w:r>
          </w:p>
        </w:tc>
      </w:tr>
      <w:tr w:rsidR="00821F5C" w14:paraId="162F1B11" w14:textId="77777777" w:rsidTr="00547E5A">
        <w:tc>
          <w:tcPr>
            <w:tcW w:w="988" w:type="dxa"/>
          </w:tcPr>
          <w:p w14:paraId="2776EA21" w14:textId="70DD5999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1800B40E" w14:textId="43D41D4D" w:rsidR="00821F5C" w:rsidRDefault="00821F5C" w:rsidP="0082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134" w:type="dxa"/>
          </w:tcPr>
          <w:p w14:paraId="6E083C2C" w14:textId="3B74F56E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337" w:type="dxa"/>
          </w:tcPr>
          <w:p w14:paraId="4CF961F0" w14:textId="10F84A5D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89869120137</w:t>
            </w:r>
          </w:p>
        </w:tc>
      </w:tr>
      <w:tr w:rsidR="00821F5C" w14:paraId="7A7C8F34" w14:textId="77777777" w:rsidTr="00547E5A">
        <w:tc>
          <w:tcPr>
            <w:tcW w:w="988" w:type="dxa"/>
          </w:tcPr>
          <w:p w14:paraId="282E1DB7" w14:textId="77777777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C36B459" w14:textId="4661CDCF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B17D05" w14:textId="643E5578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915F59F" w14:textId="738F8716" w:rsidR="00821F5C" w:rsidRDefault="00821F5C" w:rsidP="0082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6F728F" w14:textId="77777777" w:rsidR="00AF67FB" w:rsidRDefault="00AF67FB" w:rsidP="00AF67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BE0121" w14:textId="77777777" w:rsidR="00F37CA2" w:rsidRPr="00816675" w:rsidRDefault="00F37CA2" w:rsidP="00F37C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F1022E" w14:textId="77777777" w:rsidR="00F37CA2" w:rsidRDefault="00F37CA2" w:rsidP="008166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EB003C" w14:textId="77777777" w:rsidR="00F37CA2" w:rsidRPr="00816675" w:rsidRDefault="00F37CA2" w:rsidP="008166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23715E" w14:textId="77777777" w:rsidR="00816675" w:rsidRPr="00816675" w:rsidRDefault="00816675" w:rsidP="008166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16675" w:rsidRPr="00816675" w:rsidSect="001129B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A0B0B"/>
    <w:multiLevelType w:val="hybridMultilevel"/>
    <w:tmpl w:val="F6469B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4261D7"/>
    <w:multiLevelType w:val="hybridMultilevel"/>
    <w:tmpl w:val="F6469B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BA"/>
    <w:rsid w:val="0008328E"/>
    <w:rsid w:val="0010226C"/>
    <w:rsid w:val="001129BF"/>
    <w:rsid w:val="001C558A"/>
    <w:rsid w:val="0041668F"/>
    <w:rsid w:val="004D4EA2"/>
    <w:rsid w:val="00515F09"/>
    <w:rsid w:val="005D3E63"/>
    <w:rsid w:val="006D2CAB"/>
    <w:rsid w:val="0070789E"/>
    <w:rsid w:val="00816675"/>
    <w:rsid w:val="00821F5C"/>
    <w:rsid w:val="009F54B0"/>
    <w:rsid w:val="00AB3632"/>
    <w:rsid w:val="00AC6F8D"/>
    <w:rsid w:val="00AF67FB"/>
    <w:rsid w:val="00B544BA"/>
    <w:rsid w:val="00BE7E31"/>
    <w:rsid w:val="00E001FE"/>
    <w:rsid w:val="00F37CA2"/>
    <w:rsid w:val="00FB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CA63"/>
  <w15:chartTrackingRefBased/>
  <w15:docId w15:val="{BF6518FE-4343-4C0E-942C-B0A2075C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2025-10-13T06:59:00Z</cp:lastPrinted>
  <dcterms:created xsi:type="dcterms:W3CDTF">2025-10-03T06:44:00Z</dcterms:created>
  <dcterms:modified xsi:type="dcterms:W3CDTF">2025-10-13T07:03:00Z</dcterms:modified>
</cp:coreProperties>
</file>